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A78" w:rsidRPr="00423AA8" w:rsidRDefault="00603A78" w:rsidP="00603A78">
      <w:pPr>
        <w:shd w:val="clear" w:color="auto" w:fill="FFFFFF"/>
        <w:ind w:left="24"/>
        <w:jc w:val="center"/>
        <w:rPr>
          <w:b/>
        </w:rPr>
      </w:pPr>
      <w:r w:rsidRPr="00423AA8">
        <w:rPr>
          <w:b/>
          <w:bCs/>
          <w:color w:val="000000"/>
        </w:rPr>
        <w:t xml:space="preserve">АНКЕТА </w:t>
      </w:r>
      <w:r w:rsidR="00F1278C">
        <w:rPr>
          <w:b/>
          <w:bCs/>
          <w:color w:val="000000"/>
        </w:rPr>
        <w:t>«Мой профессиональный выбор»</w:t>
      </w:r>
    </w:p>
    <w:p w:rsidR="00603A78" w:rsidRPr="00EE6A78" w:rsidRDefault="00603A78" w:rsidP="00603A78">
      <w:pPr>
        <w:shd w:val="clear" w:color="auto" w:fill="FFFFFF"/>
        <w:ind w:left="24" w:firstLine="485"/>
        <w:jc w:val="both"/>
        <w:rPr>
          <w:sz w:val="22"/>
          <w:szCs w:val="22"/>
        </w:rPr>
      </w:pPr>
      <w:r w:rsidRPr="00EE6A78">
        <w:rPr>
          <w:color w:val="000000"/>
          <w:sz w:val="22"/>
          <w:szCs w:val="22"/>
        </w:rPr>
        <w:t>Вам необходимо ответить на все вопросы анкеты, не пропуская ни одного. Если то занятие, о котором говорится в вопросе, соответствует вашим интересам (нравится, хотели бы заниматься), то в клеточке, на листе ответов, обозначенной тем же номером, что и вопрос, нужно поставить знак "+", если не соответствует, то знак "</w:t>
      </w:r>
      <w:proofErr w:type="gramStart"/>
      <w:r w:rsidRPr="00EE6A78">
        <w:rPr>
          <w:color w:val="000000"/>
          <w:sz w:val="22"/>
          <w:szCs w:val="22"/>
        </w:rPr>
        <w:t>-"</w:t>
      </w:r>
      <w:proofErr w:type="gramEnd"/>
      <w:r w:rsidRPr="00EE6A78">
        <w:rPr>
          <w:color w:val="000000"/>
          <w:sz w:val="22"/>
          <w:szCs w:val="22"/>
        </w:rPr>
        <w:t>, если не знаете или сомневаетесь - "О".</w:t>
      </w:r>
    </w:p>
    <w:p w:rsidR="00603A78" w:rsidRPr="00EE6A78" w:rsidRDefault="00603A78" w:rsidP="00603A78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Решать математические задачи и делать сложные математические расчеты.</w:t>
      </w:r>
    </w:p>
    <w:p w:rsidR="00603A78" w:rsidRPr="00EE6A78" w:rsidRDefault="00603A78" w:rsidP="00603A78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Готовить растворы, смешивать реактивы.</w:t>
      </w:r>
    </w:p>
    <w:p w:rsidR="00603A78" w:rsidRPr="00EE6A78" w:rsidRDefault="00603A78" w:rsidP="00603A78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Изучать особенности физиологических процессов в различных организмах.</w:t>
      </w:r>
    </w:p>
    <w:p w:rsidR="00603A78" w:rsidRPr="00EE6A78" w:rsidRDefault="00603A78" w:rsidP="00603A78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Собирать коллекции минералов.</w:t>
      </w:r>
    </w:p>
    <w:p w:rsidR="00603A78" w:rsidRPr="00EE6A78" w:rsidRDefault="00603A78" w:rsidP="00603A78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Делать (склеивать) модели самолетов, планеров, кораблей.</w:t>
      </w:r>
    </w:p>
    <w:p w:rsidR="00603A78" w:rsidRPr="00EE6A78" w:rsidRDefault="00603A78" w:rsidP="00603A78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Выполнять работу, используя измерительные и испытательные приборы.</w:t>
      </w:r>
    </w:p>
    <w:p w:rsidR="00603A78" w:rsidRPr="00EE6A78" w:rsidRDefault="00603A78" w:rsidP="00603A78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Читать произведения классической литературы, мировой литературы.</w:t>
      </w:r>
    </w:p>
    <w:p w:rsidR="00603A78" w:rsidRPr="00EE6A78" w:rsidRDefault="00603A78" w:rsidP="00603A78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Читать книги о работе милиции.</w:t>
      </w:r>
    </w:p>
    <w:p w:rsidR="00603A78" w:rsidRPr="00EE6A78" w:rsidRDefault="00603A78" w:rsidP="00603A78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Знакомиться с историей искусства нашего государства.</w:t>
      </w:r>
    </w:p>
    <w:p w:rsidR="00603A78" w:rsidRPr="00EE6A78" w:rsidRDefault="00603A78" w:rsidP="00603A78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Читать книги о воспитании детей и молодежи, о работе учителей.</w:t>
      </w:r>
    </w:p>
    <w:p w:rsidR="00603A78" w:rsidRPr="00EE6A78" w:rsidRDefault="00603A78" w:rsidP="00603A78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Читать книги о работе врачей, медицинские журналы.</w:t>
      </w:r>
    </w:p>
    <w:p w:rsidR="00603A78" w:rsidRPr="00EE6A78" w:rsidRDefault="00603A78" w:rsidP="00603A78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Заботиться об уюте в помещении.</w:t>
      </w:r>
    </w:p>
    <w:p w:rsidR="00603A78" w:rsidRPr="00EE6A78" w:rsidRDefault="00603A78" w:rsidP="00603A78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Читать военную литературу.</w:t>
      </w:r>
    </w:p>
    <w:p w:rsidR="00603A78" w:rsidRPr="00EE6A78" w:rsidRDefault="00603A78" w:rsidP="00603A78">
      <w:pPr>
        <w:shd w:val="clear" w:color="auto" w:fill="FFFFFF"/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EE6A78">
        <w:rPr>
          <w:color w:val="000000"/>
          <w:sz w:val="22"/>
          <w:szCs w:val="22"/>
        </w:rPr>
        <w:t>14.</w:t>
      </w:r>
      <w:r w:rsidRPr="00EE6A78">
        <w:rPr>
          <w:color w:val="000000"/>
          <w:sz w:val="22"/>
          <w:szCs w:val="22"/>
        </w:rPr>
        <w:tab/>
        <w:t>Слушать оперную и симфоническую музыку.</w:t>
      </w:r>
    </w:p>
    <w:p w:rsidR="00603A78" w:rsidRPr="00EE6A78" w:rsidRDefault="00603A78" w:rsidP="00603A78">
      <w:pPr>
        <w:shd w:val="clear" w:color="auto" w:fill="FFFFFF"/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EE6A78">
        <w:rPr>
          <w:color w:val="000000"/>
          <w:sz w:val="22"/>
          <w:szCs w:val="22"/>
        </w:rPr>
        <w:t>15.</w:t>
      </w:r>
      <w:r w:rsidRPr="00EE6A78">
        <w:rPr>
          <w:color w:val="000000"/>
          <w:sz w:val="22"/>
          <w:szCs w:val="22"/>
        </w:rPr>
        <w:tab/>
        <w:t>Читать книги о художниках.</w:t>
      </w:r>
    </w:p>
    <w:p w:rsidR="00603A78" w:rsidRPr="00EE6A78" w:rsidRDefault="00603A78" w:rsidP="00603A78">
      <w:pPr>
        <w:widowControl w:val="0"/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Уроки математики.</w:t>
      </w:r>
    </w:p>
    <w:p w:rsidR="00603A78" w:rsidRPr="00EE6A78" w:rsidRDefault="00603A78" w:rsidP="00603A78">
      <w:pPr>
        <w:widowControl w:val="0"/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Решать задачи по химии.</w:t>
      </w:r>
    </w:p>
    <w:p w:rsidR="00603A78" w:rsidRPr="00EE6A78" w:rsidRDefault="00603A78" w:rsidP="00603A78">
      <w:pPr>
        <w:widowControl w:val="0"/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Изучать анатомическую структуру растений и животных.</w:t>
      </w:r>
    </w:p>
    <w:p w:rsidR="00603A78" w:rsidRPr="00EE6A78" w:rsidRDefault="00603A78" w:rsidP="00603A78">
      <w:pPr>
        <w:widowControl w:val="0"/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pacing w:val="-2"/>
          <w:sz w:val="22"/>
          <w:szCs w:val="22"/>
        </w:rPr>
      </w:pPr>
      <w:r w:rsidRPr="00EE6A78">
        <w:rPr>
          <w:color w:val="000000"/>
          <w:spacing w:val="-2"/>
          <w:sz w:val="22"/>
          <w:szCs w:val="22"/>
        </w:rPr>
        <w:t>Читать о разных странах, их экономическом и государственном устройстве.</w:t>
      </w:r>
    </w:p>
    <w:p w:rsidR="00603A78" w:rsidRPr="00EE6A78" w:rsidRDefault="00603A78" w:rsidP="00603A78">
      <w:pPr>
        <w:widowControl w:val="0"/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Читать технические журналы ("Техника-молодежи", "Юный техник'").</w:t>
      </w:r>
    </w:p>
    <w:p w:rsidR="00603A78" w:rsidRPr="00EE6A78" w:rsidRDefault="00603A78" w:rsidP="00603A78">
      <w:pPr>
        <w:widowControl w:val="0"/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Читать статьи и научно-популярные журналы о достижениях в области радиотехники.</w:t>
      </w:r>
    </w:p>
    <w:p w:rsidR="00603A78" w:rsidRPr="00EE6A78" w:rsidRDefault="00603A78" w:rsidP="00603A78">
      <w:pPr>
        <w:widowControl w:val="0"/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Анализировать, сравнивать и оценивать литературные произведения.</w:t>
      </w:r>
    </w:p>
    <w:p w:rsidR="00603A78" w:rsidRPr="00EE6A78" w:rsidRDefault="00603A78" w:rsidP="00603A78">
      <w:pPr>
        <w:widowControl w:val="0"/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Знакомиться с различными законами, распоряжениями, уставами, инструкциями.</w:t>
      </w:r>
    </w:p>
    <w:p w:rsidR="00603A78" w:rsidRPr="00EE6A78" w:rsidRDefault="00603A78" w:rsidP="00603A78">
      <w:pPr>
        <w:widowControl w:val="0"/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Изучать историю города или района, в котором Вы живете.</w:t>
      </w:r>
    </w:p>
    <w:p w:rsidR="00603A78" w:rsidRPr="00EE6A78" w:rsidRDefault="00603A78" w:rsidP="00603A78">
      <w:pPr>
        <w:widowControl w:val="0"/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Помогать товарищам, отставшим в учебе, объяснять трудные вопросы.</w:t>
      </w:r>
    </w:p>
    <w:p w:rsidR="00603A78" w:rsidRPr="00EE6A78" w:rsidRDefault="00603A78" w:rsidP="00603A78">
      <w:pPr>
        <w:widowControl w:val="0"/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Уроки анатомии и физиологии человека.</w:t>
      </w:r>
    </w:p>
    <w:p w:rsidR="00603A78" w:rsidRPr="00EE6A78" w:rsidRDefault="00603A78" w:rsidP="00603A78">
      <w:pPr>
        <w:widowControl w:val="0"/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Составлять и вести картотеки.</w:t>
      </w:r>
    </w:p>
    <w:p w:rsidR="00603A78" w:rsidRPr="00EE6A78" w:rsidRDefault="00603A78" w:rsidP="00603A78">
      <w:pPr>
        <w:widowControl w:val="0"/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Знакомиться с военной техникой.</w:t>
      </w:r>
    </w:p>
    <w:p w:rsidR="00603A78" w:rsidRPr="00EE6A78" w:rsidRDefault="00603A78" w:rsidP="00603A78">
      <w:pPr>
        <w:widowControl w:val="0"/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Слушать современную популярную музыку.</w:t>
      </w:r>
    </w:p>
    <w:p w:rsidR="00603A78" w:rsidRPr="00EE6A78" w:rsidRDefault="00603A78" w:rsidP="00603A78">
      <w:pPr>
        <w:widowControl w:val="0"/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Посещать музеи, художественные выставки.</w:t>
      </w:r>
    </w:p>
    <w:p w:rsidR="00603A78" w:rsidRPr="00EE6A78" w:rsidRDefault="00603A78" w:rsidP="00603A78">
      <w:pPr>
        <w:widowControl w:val="0"/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Учиться в математической школе.</w:t>
      </w:r>
    </w:p>
    <w:p w:rsidR="00603A78" w:rsidRPr="00EE6A78" w:rsidRDefault="00603A78" w:rsidP="00603A78">
      <w:pPr>
        <w:widowControl w:val="0"/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Уроки химии.</w:t>
      </w:r>
    </w:p>
    <w:p w:rsidR="00603A78" w:rsidRPr="00EE6A78" w:rsidRDefault="00603A78" w:rsidP="00603A78">
      <w:pPr>
        <w:widowControl w:val="0"/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Читать книги о растениях и животных.</w:t>
      </w:r>
    </w:p>
    <w:p w:rsidR="00603A78" w:rsidRPr="00EE6A78" w:rsidRDefault="00603A78" w:rsidP="00603A78">
      <w:pPr>
        <w:widowControl w:val="0"/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Ездить в экспедиции с геологами.</w:t>
      </w:r>
    </w:p>
    <w:p w:rsidR="00603A78" w:rsidRPr="00EE6A78" w:rsidRDefault="00603A78" w:rsidP="00603A78">
      <w:pPr>
        <w:widowControl w:val="0"/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Знакомиться с современными достижениями техники (слушать и смотреть радио- и телепередачи, посещать технические выставки).</w:t>
      </w:r>
    </w:p>
    <w:p w:rsidR="00603A78" w:rsidRPr="00EE6A78" w:rsidRDefault="00603A78" w:rsidP="00603A78">
      <w:pPr>
        <w:widowControl w:val="0"/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Заниматься в радиотехническом кружке.</w:t>
      </w:r>
    </w:p>
    <w:p w:rsidR="00603A78" w:rsidRPr="00EE6A78" w:rsidRDefault="00603A78" w:rsidP="00603A78">
      <w:pPr>
        <w:widowControl w:val="0"/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Читать литературно-критические и публицистические статьи.</w:t>
      </w:r>
    </w:p>
    <w:p w:rsidR="00603A78" w:rsidRPr="00EE6A78" w:rsidRDefault="00603A78" w:rsidP="00603A78">
      <w:pPr>
        <w:widowControl w:val="0"/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Изучать политический строй и социальные изменения в других странах.</w:t>
      </w:r>
    </w:p>
    <w:p w:rsidR="00603A78" w:rsidRPr="00EE6A78" w:rsidRDefault="00603A78" w:rsidP="00603A78">
      <w:pPr>
        <w:widowControl w:val="0"/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Читать книги на исторические темы.</w:t>
      </w:r>
    </w:p>
    <w:p w:rsidR="00603A78" w:rsidRPr="00EE6A78" w:rsidRDefault="00603A78" w:rsidP="00603A78">
      <w:pPr>
        <w:widowControl w:val="0"/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Выполнять шефскую работу.</w:t>
      </w:r>
    </w:p>
    <w:p w:rsidR="00603A78" w:rsidRPr="00EE6A78" w:rsidRDefault="00603A78" w:rsidP="00603A78">
      <w:pPr>
        <w:widowControl w:val="0"/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Знакомиться с достижениями в области медицины.</w:t>
      </w:r>
    </w:p>
    <w:p w:rsidR="00603A78" w:rsidRPr="00EE6A78" w:rsidRDefault="00603A78" w:rsidP="00603A78">
      <w:pPr>
        <w:shd w:val="clear" w:color="auto" w:fill="FFFFFF"/>
        <w:tabs>
          <w:tab w:val="left" w:pos="567"/>
        </w:tabs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 xml:space="preserve">42. </w:t>
      </w:r>
      <w:r w:rsidRPr="00EE6A78">
        <w:rPr>
          <w:color w:val="000000"/>
          <w:sz w:val="22"/>
          <w:szCs w:val="22"/>
        </w:rPr>
        <w:tab/>
        <w:t>Организовывать питание в походах.</w:t>
      </w:r>
    </w:p>
    <w:p w:rsidR="00603A78" w:rsidRPr="00EE6A78" w:rsidRDefault="00603A78" w:rsidP="00603A78">
      <w:pPr>
        <w:shd w:val="clear" w:color="auto" w:fill="FFFFFF"/>
        <w:tabs>
          <w:tab w:val="left" w:pos="567"/>
        </w:tabs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43.</w:t>
      </w:r>
      <w:r w:rsidRPr="00EE6A78">
        <w:rPr>
          <w:color w:val="000000"/>
          <w:sz w:val="22"/>
          <w:szCs w:val="22"/>
        </w:rPr>
        <w:tab/>
        <w:t xml:space="preserve">Уроки физкультуры. </w:t>
      </w:r>
    </w:p>
    <w:p w:rsidR="00603A78" w:rsidRPr="00EE6A78" w:rsidRDefault="00603A78" w:rsidP="00603A78">
      <w:pPr>
        <w:shd w:val="clear" w:color="auto" w:fill="FFFFFF"/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EE6A78">
        <w:rPr>
          <w:color w:val="000000"/>
          <w:sz w:val="22"/>
          <w:szCs w:val="22"/>
        </w:rPr>
        <w:t xml:space="preserve">44. </w:t>
      </w:r>
      <w:r w:rsidRPr="00EE6A78">
        <w:rPr>
          <w:color w:val="000000"/>
          <w:sz w:val="22"/>
          <w:szCs w:val="22"/>
        </w:rPr>
        <w:tab/>
        <w:t>Заниматься в музыкальной школе.</w:t>
      </w:r>
    </w:p>
    <w:p w:rsidR="00603A78" w:rsidRPr="00EE6A78" w:rsidRDefault="00603A78" w:rsidP="00603A78">
      <w:pPr>
        <w:shd w:val="clear" w:color="auto" w:fill="FFFFFF"/>
        <w:tabs>
          <w:tab w:val="left" w:pos="432"/>
          <w:tab w:val="left" w:pos="567"/>
        </w:tabs>
        <w:ind w:left="567" w:hanging="567"/>
        <w:jc w:val="both"/>
        <w:rPr>
          <w:sz w:val="22"/>
          <w:szCs w:val="22"/>
        </w:rPr>
      </w:pPr>
      <w:r w:rsidRPr="00EE6A78">
        <w:rPr>
          <w:color w:val="000000"/>
          <w:sz w:val="22"/>
          <w:szCs w:val="22"/>
        </w:rPr>
        <w:t>45.</w:t>
      </w:r>
      <w:r w:rsidRPr="00EE6A78">
        <w:rPr>
          <w:color w:val="000000"/>
          <w:sz w:val="22"/>
          <w:szCs w:val="22"/>
        </w:rPr>
        <w:tab/>
      </w:r>
      <w:r w:rsidRPr="00EE6A78">
        <w:rPr>
          <w:color w:val="000000"/>
          <w:sz w:val="22"/>
          <w:szCs w:val="22"/>
        </w:rPr>
        <w:tab/>
        <w:t>Заниматься в изостудии.</w:t>
      </w:r>
    </w:p>
    <w:p w:rsidR="00603A78" w:rsidRPr="00EE6A78" w:rsidRDefault="00603A78" w:rsidP="00603A78">
      <w:pPr>
        <w:widowControl w:val="0"/>
        <w:numPr>
          <w:ilvl w:val="0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Решать задачи по алгебре.</w:t>
      </w:r>
    </w:p>
    <w:p w:rsidR="00603A78" w:rsidRPr="00EE6A78" w:rsidRDefault="00603A78" w:rsidP="00603A78">
      <w:pPr>
        <w:widowControl w:val="0"/>
        <w:numPr>
          <w:ilvl w:val="0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Делать опыты по химии.</w:t>
      </w:r>
    </w:p>
    <w:p w:rsidR="00603A78" w:rsidRPr="00EE6A78" w:rsidRDefault="00603A78" w:rsidP="00603A78">
      <w:pPr>
        <w:shd w:val="clear" w:color="auto" w:fill="FFFFFF"/>
        <w:tabs>
          <w:tab w:val="left" w:pos="432"/>
          <w:tab w:val="left" w:pos="567"/>
        </w:tabs>
        <w:ind w:left="567" w:hanging="567"/>
        <w:jc w:val="both"/>
        <w:rPr>
          <w:sz w:val="22"/>
          <w:szCs w:val="22"/>
        </w:rPr>
      </w:pPr>
      <w:r w:rsidRPr="00EE6A78">
        <w:rPr>
          <w:color w:val="000000"/>
          <w:sz w:val="22"/>
          <w:szCs w:val="22"/>
        </w:rPr>
        <w:t>48</w:t>
      </w:r>
      <w:r w:rsidRPr="00EE6A78">
        <w:rPr>
          <w:color w:val="000000"/>
          <w:sz w:val="22"/>
          <w:szCs w:val="22"/>
        </w:rPr>
        <w:tab/>
        <w:t>Уроки ботаники, зоологии, анатомии.</w:t>
      </w:r>
    </w:p>
    <w:p w:rsidR="00603A78" w:rsidRPr="00EE6A78" w:rsidRDefault="00603A78" w:rsidP="00603A78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Узнавать об открытии новых месторождений полезных ископаемых.</w:t>
      </w:r>
    </w:p>
    <w:p w:rsidR="00603A78" w:rsidRPr="00EE6A78" w:rsidRDefault="00603A78" w:rsidP="00603A78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Разбираться в технических чертежах и схемах.</w:t>
      </w:r>
    </w:p>
    <w:p w:rsidR="00603A78" w:rsidRPr="00EE6A78" w:rsidRDefault="00603A78" w:rsidP="00603A78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Ремонтировать бытовые электроприборы.</w:t>
      </w:r>
    </w:p>
    <w:p w:rsidR="00603A78" w:rsidRPr="00EE6A78" w:rsidRDefault="00603A78" w:rsidP="00603A78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lastRenderedPageBreak/>
        <w:t>Пробовать писать рассказы, стихи.</w:t>
      </w:r>
    </w:p>
    <w:p w:rsidR="00603A78" w:rsidRPr="00EE6A78" w:rsidRDefault="00603A78" w:rsidP="00603A78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Делать сообщения о политических событиях.</w:t>
      </w:r>
    </w:p>
    <w:p w:rsidR="00603A78" w:rsidRPr="00EE6A78" w:rsidRDefault="00603A78" w:rsidP="00603A78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Смотреть фильмы об исторических событиях в разных странах.</w:t>
      </w:r>
    </w:p>
    <w:p w:rsidR="00603A78" w:rsidRPr="00EE6A78" w:rsidRDefault="00603A78" w:rsidP="00603A78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Готовить доклады, сообщения и выступать с ними перед младшими.</w:t>
      </w:r>
    </w:p>
    <w:p w:rsidR="00603A78" w:rsidRPr="00EE6A78" w:rsidRDefault="00603A78" w:rsidP="00603A78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Заботиться о больных, оказывать им помощь.</w:t>
      </w:r>
    </w:p>
    <w:p w:rsidR="00603A78" w:rsidRPr="00EE6A78" w:rsidRDefault="00603A78" w:rsidP="00603A78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Помочь товарищу выбрать в магазине одежду, которая ему больше всего подходит.</w:t>
      </w:r>
    </w:p>
    <w:p w:rsidR="00603A78" w:rsidRPr="00EE6A78" w:rsidRDefault="00603A78" w:rsidP="00603A78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Участвовать в военных играх, походах.</w:t>
      </w:r>
    </w:p>
    <w:p w:rsidR="00603A78" w:rsidRPr="00EE6A78" w:rsidRDefault="00603A78" w:rsidP="00603A78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Декламировать, петь в хоре, выступать на сцене.</w:t>
      </w:r>
    </w:p>
    <w:p w:rsidR="00603A78" w:rsidRPr="00EE6A78" w:rsidRDefault="00603A78" w:rsidP="00603A78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Оформлять стенгазеты, стенды, выставки.</w:t>
      </w:r>
    </w:p>
    <w:p w:rsidR="00603A78" w:rsidRPr="00EE6A78" w:rsidRDefault="00603A78" w:rsidP="00603A78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Решить задачи по геометрии.</w:t>
      </w:r>
    </w:p>
    <w:p w:rsidR="00603A78" w:rsidRPr="00EE6A78" w:rsidRDefault="00603A78" w:rsidP="00603A78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Самостоятельно выводить формулы химических реакций.</w:t>
      </w:r>
    </w:p>
    <w:p w:rsidR="00603A78" w:rsidRPr="00EE6A78" w:rsidRDefault="00603A78" w:rsidP="00603A78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Изучать с помощью микроскопа живые ткани, наблюдать поведение мельчайших организмов.</w:t>
      </w:r>
    </w:p>
    <w:p w:rsidR="00603A78" w:rsidRPr="00EE6A78" w:rsidRDefault="00603A78" w:rsidP="00603A78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Уроки географии.</w:t>
      </w:r>
    </w:p>
    <w:p w:rsidR="00603A78" w:rsidRPr="00EE6A78" w:rsidRDefault="00603A78" w:rsidP="00603A78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Собирать и ремонтировать различные механизмы (велосипед, швейную машинку, часы и др.).</w:t>
      </w:r>
    </w:p>
    <w:p w:rsidR="00603A78" w:rsidRPr="00EE6A78" w:rsidRDefault="00603A78" w:rsidP="00603A78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Собирать и ремонтировать радиоаппаратуру.</w:t>
      </w:r>
    </w:p>
    <w:p w:rsidR="00603A78" w:rsidRPr="00EE6A78" w:rsidRDefault="00603A78" w:rsidP="00603A78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Изучать происхождение слов и выражений.</w:t>
      </w:r>
    </w:p>
    <w:p w:rsidR="00603A78" w:rsidRPr="00EE6A78" w:rsidRDefault="00603A78" w:rsidP="00603A78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Выступать с докладами, сообщениями перед большим количеством людей.</w:t>
      </w:r>
    </w:p>
    <w:p w:rsidR="00603A78" w:rsidRPr="00EE6A78" w:rsidRDefault="00603A78" w:rsidP="00603A78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Знакомиться с древней культурой по раскопкам археологов.</w:t>
      </w:r>
    </w:p>
    <w:p w:rsidR="00603A78" w:rsidRPr="00EE6A78" w:rsidRDefault="00603A78" w:rsidP="00603A78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Работать воспитателем в младших классах.</w:t>
      </w:r>
    </w:p>
    <w:p w:rsidR="00603A78" w:rsidRPr="00EE6A78" w:rsidRDefault="00603A78" w:rsidP="00603A78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Делать перевязки, оказывать первую помощь при травмах.</w:t>
      </w:r>
    </w:p>
    <w:p w:rsidR="00603A78" w:rsidRPr="00EE6A78" w:rsidRDefault="00603A78" w:rsidP="00603A78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Оказывать людям различные бытовые услуги.</w:t>
      </w:r>
    </w:p>
    <w:p w:rsidR="00603A78" w:rsidRPr="00EE6A78" w:rsidRDefault="00603A78" w:rsidP="00603A78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Заниматься в спортивной секции.</w:t>
      </w:r>
    </w:p>
    <w:p w:rsidR="00603A78" w:rsidRPr="00EE6A78" w:rsidRDefault="00603A78" w:rsidP="00603A78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Играть на музыкальных инструментах.</w:t>
      </w:r>
    </w:p>
    <w:p w:rsidR="00603A78" w:rsidRPr="00EE6A78" w:rsidRDefault="00603A78" w:rsidP="00603A78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Рисовать карандашом, фломастером, красками.</w:t>
      </w:r>
    </w:p>
    <w:p w:rsidR="00603A78" w:rsidRPr="00EE6A78" w:rsidRDefault="00603A78" w:rsidP="00603A78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Читать научно-популярную литературу о математических открытиях.</w:t>
      </w:r>
    </w:p>
    <w:p w:rsidR="00603A78" w:rsidRPr="00EE6A78" w:rsidRDefault="00603A78" w:rsidP="00603A78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Заниматься в химическом кружке.</w:t>
      </w:r>
    </w:p>
    <w:p w:rsidR="00603A78" w:rsidRPr="00EE6A78" w:rsidRDefault="00603A78" w:rsidP="00603A78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Ухаживать за растениями и животными.</w:t>
      </w:r>
    </w:p>
    <w:p w:rsidR="00603A78" w:rsidRPr="00EE6A78" w:rsidRDefault="00603A78" w:rsidP="00603A78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6475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Совершать длительные и трудные походы, во время которых приходится напряженно работать по заданной программе.</w:t>
      </w:r>
    </w:p>
    <w:p w:rsidR="00603A78" w:rsidRPr="00EE6A78" w:rsidRDefault="00603A78" w:rsidP="00603A78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Уроки труда.</w:t>
      </w:r>
    </w:p>
    <w:p w:rsidR="00603A78" w:rsidRPr="00EE6A78" w:rsidRDefault="00603A78" w:rsidP="00603A78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Разбираться в сложных радиосхемах.</w:t>
      </w:r>
    </w:p>
    <w:p w:rsidR="00603A78" w:rsidRPr="00EE6A78" w:rsidRDefault="00603A78" w:rsidP="00603A78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Работать со словарем, литературными источниками, библиографическими справочниками.</w:t>
      </w:r>
    </w:p>
    <w:p w:rsidR="00603A78" w:rsidRPr="00EE6A78" w:rsidRDefault="00603A78" w:rsidP="00603A78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Читать в газетах и смотреть по телевизору политические новости.</w:t>
      </w:r>
    </w:p>
    <w:p w:rsidR="00603A78" w:rsidRPr="00EE6A78" w:rsidRDefault="00603A78" w:rsidP="00603A78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Знакомиться с законами исторического развития человечества.</w:t>
      </w:r>
    </w:p>
    <w:p w:rsidR="00603A78" w:rsidRPr="00EE6A78" w:rsidRDefault="00603A78" w:rsidP="00603A78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Проводить время с маленькими детьми, рассказывать им, читать книги.</w:t>
      </w:r>
    </w:p>
    <w:p w:rsidR="00603A78" w:rsidRPr="00EE6A78" w:rsidRDefault="00603A78" w:rsidP="00603A78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Проявлять заботу и чуткость по отношению к людям.</w:t>
      </w:r>
    </w:p>
    <w:p w:rsidR="00603A78" w:rsidRPr="00EE6A78" w:rsidRDefault="00603A78" w:rsidP="00603A78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Проявлять такт, выдержку, самообладание в общении с людьми.</w:t>
      </w:r>
    </w:p>
    <w:p w:rsidR="00603A78" w:rsidRPr="00EE6A78" w:rsidRDefault="00603A78" w:rsidP="00603A78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Изучать историю крупных исторических сражений и судьбы выдающихся полководцев.</w:t>
      </w:r>
    </w:p>
    <w:p w:rsidR="00603A78" w:rsidRPr="00EE6A78" w:rsidRDefault="00603A78" w:rsidP="00603A78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Смотреть театральные постановки по телевизору.</w:t>
      </w:r>
    </w:p>
    <w:p w:rsidR="00603A78" w:rsidRPr="00EE6A78" w:rsidRDefault="00603A78" w:rsidP="00603A78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Знакомиться с картинами, скульптурными памятниками, другими произведениями искусства.</w:t>
      </w:r>
    </w:p>
    <w:p w:rsidR="00603A78" w:rsidRPr="00EE6A78" w:rsidRDefault="00603A78" w:rsidP="00603A78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Заниматься в математическом кружке.</w:t>
      </w:r>
    </w:p>
    <w:p w:rsidR="00603A78" w:rsidRPr="00EE6A78" w:rsidRDefault="00603A78" w:rsidP="00603A78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Узнавать о новых достижениях в химии.</w:t>
      </w:r>
    </w:p>
    <w:p w:rsidR="00603A78" w:rsidRPr="00EE6A78" w:rsidRDefault="00603A78" w:rsidP="00603A78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Участвовать в работе биологического кружка, проводить опыты с растениями и животными.</w:t>
      </w:r>
    </w:p>
    <w:p w:rsidR="00603A78" w:rsidRPr="00EE6A78" w:rsidRDefault="00603A78" w:rsidP="00603A78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Составлять географические и геологические карты.</w:t>
      </w:r>
    </w:p>
    <w:p w:rsidR="00603A78" w:rsidRPr="00EE6A78" w:rsidRDefault="00603A78" w:rsidP="00603A78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Научиться водить машину и самому ее ремонтировать.</w:t>
      </w:r>
    </w:p>
    <w:p w:rsidR="00603A78" w:rsidRPr="00EE6A78" w:rsidRDefault="00603A78" w:rsidP="00603A78">
      <w:pPr>
        <w:widowControl w:val="0"/>
        <w:numPr>
          <w:ilvl w:val="0"/>
          <w:numId w:val="5"/>
        </w:numPr>
        <w:shd w:val="clear" w:color="auto" w:fill="FFFFFF"/>
        <w:tabs>
          <w:tab w:val="left" w:pos="528"/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Уроки физики.</w:t>
      </w:r>
    </w:p>
    <w:p w:rsidR="00603A78" w:rsidRPr="00EE6A78" w:rsidRDefault="00603A78" w:rsidP="00603A78">
      <w:pPr>
        <w:widowControl w:val="0"/>
        <w:numPr>
          <w:ilvl w:val="0"/>
          <w:numId w:val="5"/>
        </w:numPr>
        <w:shd w:val="clear" w:color="auto" w:fill="FFFFFF"/>
        <w:tabs>
          <w:tab w:val="left" w:pos="528"/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Писать сочинения на свободные темы.</w:t>
      </w:r>
    </w:p>
    <w:p w:rsidR="00603A78" w:rsidRPr="00EE6A78" w:rsidRDefault="00603A78" w:rsidP="00603A78">
      <w:pPr>
        <w:widowControl w:val="0"/>
        <w:numPr>
          <w:ilvl w:val="0"/>
          <w:numId w:val="5"/>
        </w:numPr>
        <w:shd w:val="clear" w:color="auto" w:fill="FFFFFF"/>
        <w:tabs>
          <w:tab w:val="left" w:pos="528"/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Вести дискуссии на политические темы.</w:t>
      </w:r>
    </w:p>
    <w:p w:rsidR="00603A78" w:rsidRPr="00EE6A78" w:rsidRDefault="00603A78" w:rsidP="00603A78">
      <w:pPr>
        <w:widowControl w:val="0"/>
        <w:numPr>
          <w:ilvl w:val="0"/>
          <w:numId w:val="5"/>
        </w:numPr>
        <w:shd w:val="clear" w:color="auto" w:fill="FFFFFF"/>
        <w:tabs>
          <w:tab w:val="left" w:pos="528"/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 xml:space="preserve">Сравнивать обычаи и нравы различных </w:t>
      </w:r>
      <w:r w:rsidRPr="00EE6A78">
        <w:rPr>
          <w:bCs/>
          <w:color w:val="000000"/>
          <w:sz w:val="22"/>
          <w:szCs w:val="22"/>
        </w:rPr>
        <w:t xml:space="preserve">народов, знакомиться </w:t>
      </w:r>
      <w:r w:rsidRPr="00EE6A78">
        <w:rPr>
          <w:color w:val="000000"/>
          <w:sz w:val="22"/>
          <w:szCs w:val="22"/>
        </w:rPr>
        <w:t xml:space="preserve">с </w:t>
      </w:r>
      <w:r w:rsidRPr="00EE6A78">
        <w:rPr>
          <w:bCs/>
          <w:color w:val="000000"/>
          <w:sz w:val="22"/>
          <w:szCs w:val="22"/>
        </w:rPr>
        <w:t xml:space="preserve">историей </w:t>
      </w:r>
      <w:r w:rsidRPr="00EE6A78">
        <w:rPr>
          <w:color w:val="000000"/>
          <w:sz w:val="22"/>
          <w:szCs w:val="22"/>
        </w:rPr>
        <w:t>культуры.</w:t>
      </w:r>
    </w:p>
    <w:p w:rsidR="00603A78" w:rsidRPr="00EE6A78" w:rsidRDefault="00603A78" w:rsidP="00603A78">
      <w:pPr>
        <w:widowControl w:val="0"/>
        <w:numPr>
          <w:ilvl w:val="0"/>
          <w:numId w:val="5"/>
        </w:numPr>
        <w:shd w:val="clear" w:color="auto" w:fill="FFFFFF"/>
        <w:tabs>
          <w:tab w:val="left" w:pos="528"/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 xml:space="preserve">Анализировать свои поступки, поведение в общении с людьми. </w:t>
      </w:r>
    </w:p>
    <w:p w:rsidR="00603A78" w:rsidRPr="00EE6A78" w:rsidRDefault="00603A78" w:rsidP="00603A78">
      <w:pPr>
        <w:widowControl w:val="0"/>
        <w:numPr>
          <w:ilvl w:val="0"/>
          <w:numId w:val="5"/>
        </w:numPr>
        <w:shd w:val="clear" w:color="auto" w:fill="FFFFFF"/>
        <w:tabs>
          <w:tab w:val="left" w:pos="528"/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Читать медицинскую справочную литературу.</w:t>
      </w:r>
    </w:p>
    <w:p w:rsidR="00603A78" w:rsidRPr="00EE6A78" w:rsidRDefault="00603A78" w:rsidP="00603A78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Работать над улучшением условий труда и совершенствованием оборудования.</w:t>
      </w:r>
    </w:p>
    <w:p w:rsidR="00603A78" w:rsidRPr="00EE6A78" w:rsidRDefault="00603A78" w:rsidP="00603A78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 xml:space="preserve">Заниматься каким-либо видом спорта, участвовать в спортивных </w:t>
      </w:r>
      <w:r w:rsidRPr="00EE6A78">
        <w:rPr>
          <w:bCs/>
          <w:color w:val="000000"/>
          <w:sz w:val="22"/>
          <w:szCs w:val="22"/>
        </w:rPr>
        <w:t>мероприятиях</w:t>
      </w:r>
      <w:r w:rsidRPr="00EE6A78">
        <w:rPr>
          <w:color w:val="000000"/>
          <w:sz w:val="22"/>
          <w:szCs w:val="22"/>
        </w:rPr>
        <w:t>.</w:t>
      </w:r>
    </w:p>
    <w:p w:rsidR="00603A78" w:rsidRPr="00EE6A78" w:rsidRDefault="00603A78" w:rsidP="00603A78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Участвовать в вечерах школьной самодеятельности, дискотеках.</w:t>
      </w:r>
    </w:p>
    <w:p w:rsidR="00603A78" w:rsidRPr="00EE6A78" w:rsidRDefault="00603A78" w:rsidP="00603A78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lastRenderedPageBreak/>
        <w:t>Выпиливать, выжигать, резать по дереву.</w:t>
      </w:r>
    </w:p>
    <w:p w:rsidR="00603A78" w:rsidRPr="00EE6A78" w:rsidRDefault="00603A78" w:rsidP="00603A78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 xml:space="preserve">Выполнять работу, требующую знаний математических правил и формул. </w:t>
      </w:r>
    </w:p>
    <w:p w:rsidR="00603A78" w:rsidRPr="00EE6A78" w:rsidRDefault="00603A78" w:rsidP="00603A78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Выполнять работу, требующую знаний, принципов и законов химии.</w:t>
      </w:r>
    </w:p>
    <w:p w:rsidR="00603A78" w:rsidRPr="00EE6A78" w:rsidRDefault="00603A78" w:rsidP="00603A78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Выполнять работу на открытом воздухе, требующую физической нагрузки.</w:t>
      </w:r>
    </w:p>
    <w:p w:rsidR="00603A78" w:rsidRPr="00EE6A78" w:rsidRDefault="00603A78" w:rsidP="00603A78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Длительно работать в полевых условиях.</w:t>
      </w:r>
    </w:p>
    <w:p w:rsidR="00603A78" w:rsidRPr="00EE6A78" w:rsidRDefault="00603A78" w:rsidP="00603A78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Выполнять сложные технические работы, требующие большой точности.</w:t>
      </w:r>
    </w:p>
    <w:p w:rsidR="00603A78" w:rsidRPr="00EE6A78" w:rsidRDefault="00603A78" w:rsidP="00603A78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Выполнять работу в закрытом помещении, требующую физической нагрузки.</w:t>
      </w:r>
    </w:p>
    <w:p w:rsidR="00603A78" w:rsidRPr="00EE6A78" w:rsidRDefault="00603A78" w:rsidP="00603A78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Работу, требующую анализа, обдумывания, умения выражать свои мысли.</w:t>
      </w:r>
    </w:p>
    <w:p w:rsidR="00603A78" w:rsidRPr="00EE6A78" w:rsidRDefault="00603A78" w:rsidP="00603A78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Работу, требующую беспристрастного отношения к людям, понимания их психологии.</w:t>
      </w:r>
    </w:p>
    <w:p w:rsidR="00603A78" w:rsidRPr="00EE6A78" w:rsidRDefault="00603A78" w:rsidP="00603A78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 xml:space="preserve">Работать с книгами, сравнивая и анализируя </w:t>
      </w:r>
      <w:proofErr w:type="gramStart"/>
      <w:r w:rsidRPr="00EE6A78">
        <w:rPr>
          <w:color w:val="000000"/>
          <w:sz w:val="22"/>
          <w:szCs w:val="22"/>
        </w:rPr>
        <w:t>изученное</w:t>
      </w:r>
      <w:proofErr w:type="gramEnd"/>
      <w:r w:rsidRPr="00EE6A78">
        <w:rPr>
          <w:color w:val="000000"/>
          <w:sz w:val="22"/>
          <w:szCs w:val="22"/>
        </w:rPr>
        <w:t>.</w:t>
      </w:r>
    </w:p>
    <w:p w:rsidR="00603A78" w:rsidRPr="00EE6A78" w:rsidRDefault="00603A78" w:rsidP="00603A78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Работу, требующую большого такта, выдержки, самообладания.</w:t>
      </w:r>
    </w:p>
    <w:p w:rsidR="00603A78" w:rsidRPr="00EE6A78" w:rsidRDefault="00603A78" w:rsidP="00603A78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Работу, требующую большой любви к людям, внимательного к ним отношения.</w:t>
      </w:r>
    </w:p>
    <w:p w:rsidR="00603A78" w:rsidRPr="00EE6A78" w:rsidRDefault="00603A78" w:rsidP="00603A78">
      <w:pPr>
        <w:shd w:val="clear" w:color="auto" w:fill="FFFFFF"/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EE6A78">
        <w:rPr>
          <w:color w:val="000000"/>
          <w:sz w:val="22"/>
          <w:szCs w:val="22"/>
        </w:rPr>
        <w:t>117.</w:t>
      </w:r>
      <w:r w:rsidRPr="00EE6A78">
        <w:rPr>
          <w:color w:val="000000"/>
          <w:sz w:val="22"/>
          <w:szCs w:val="22"/>
        </w:rPr>
        <w:tab/>
        <w:t>Постоянно работать с людьми.</w:t>
      </w:r>
    </w:p>
    <w:p w:rsidR="00603A78" w:rsidRPr="00EE6A78" w:rsidRDefault="00603A78" w:rsidP="00603A78">
      <w:pPr>
        <w:widowControl w:val="0"/>
        <w:numPr>
          <w:ilvl w:val="0"/>
          <w:numId w:val="8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Работу, требующую решительности, выносливости и дисциплинированности.</w:t>
      </w:r>
    </w:p>
    <w:p w:rsidR="00603A78" w:rsidRPr="00EE6A78" w:rsidRDefault="00603A78" w:rsidP="00603A78">
      <w:pPr>
        <w:widowControl w:val="0"/>
        <w:numPr>
          <w:ilvl w:val="0"/>
          <w:numId w:val="8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>Работу, требующую постоянной подготовки, повторных упражнений.</w:t>
      </w:r>
    </w:p>
    <w:p w:rsidR="00603A78" w:rsidRPr="00EE6A78" w:rsidRDefault="00603A78" w:rsidP="00603A78">
      <w:pPr>
        <w:widowControl w:val="0"/>
        <w:numPr>
          <w:ilvl w:val="0"/>
          <w:numId w:val="8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color w:val="000000"/>
          <w:sz w:val="22"/>
          <w:szCs w:val="22"/>
        </w:rPr>
      </w:pPr>
      <w:r w:rsidRPr="00EE6A78">
        <w:rPr>
          <w:color w:val="000000"/>
          <w:sz w:val="22"/>
          <w:szCs w:val="22"/>
        </w:rPr>
        <w:t xml:space="preserve">Видеть в </w:t>
      </w:r>
      <w:proofErr w:type="gramStart"/>
      <w:r w:rsidRPr="00EE6A78">
        <w:rPr>
          <w:color w:val="000000"/>
          <w:sz w:val="22"/>
          <w:szCs w:val="22"/>
        </w:rPr>
        <w:t>обыденном</w:t>
      </w:r>
      <w:proofErr w:type="gramEnd"/>
      <w:r w:rsidRPr="00EE6A78">
        <w:rPr>
          <w:color w:val="000000"/>
          <w:sz w:val="22"/>
          <w:szCs w:val="22"/>
        </w:rPr>
        <w:t xml:space="preserve"> прекрасное и стремиться передать это людям.</w:t>
      </w:r>
    </w:p>
    <w:p w:rsidR="00603A78" w:rsidRPr="00EE6A78" w:rsidRDefault="00603A78" w:rsidP="00603A78">
      <w:pPr>
        <w:jc w:val="both"/>
        <w:rPr>
          <w:sz w:val="22"/>
          <w:szCs w:val="22"/>
        </w:rPr>
      </w:pPr>
    </w:p>
    <w:p w:rsidR="00603A78" w:rsidRPr="00423AA8" w:rsidRDefault="00603A78" w:rsidP="00603A78">
      <w:pPr>
        <w:spacing w:line="360" w:lineRule="auto"/>
        <w:jc w:val="center"/>
        <w:rPr>
          <w:b/>
        </w:rPr>
      </w:pPr>
      <w:r w:rsidRPr="00423AA8">
        <w:rPr>
          <w:b/>
        </w:rPr>
        <w:t>Лист ответов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603A78" w:rsidRPr="00EF5616" w:rsidTr="009A12B9">
        <w:trPr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11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12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13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14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15</w:t>
            </w:r>
          </w:p>
        </w:tc>
      </w:tr>
      <w:tr w:rsidR="00603A78" w:rsidRPr="00EF5616" w:rsidTr="009A12B9">
        <w:trPr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16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17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18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19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20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21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22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23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24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25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26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27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28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29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30</w:t>
            </w:r>
          </w:p>
        </w:tc>
      </w:tr>
      <w:tr w:rsidR="00603A78" w:rsidRPr="00EF5616" w:rsidTr="009A12B9">
        <w:trPr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31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32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33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34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35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36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37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38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39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40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41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42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42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44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45</w:t>
            </w:r>
          </w:p>
        </w:tc>
      </w:tr>
      <w:tr w:rsidR="00603A78" w:rsidRPr="00EF5616" w:rsidTr="009A12B9">
        <w:trPr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46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47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48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49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50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51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52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53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54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55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56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57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58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59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60</w:t>
            </w:r>
          </w:p>
        </w:tc>
      </w:tr>
      <w:tr w:rsidR="00603A78" w:rsidRPr="00EF5616" w:rsidTr="009A12B9">
        <w:trPr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61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62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63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64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65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66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67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68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69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70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71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72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73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74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75</w:t>
            </w:r>
          </w:p>
        </w:tc>
      </w:tr>
      <w:tr w:rsidR="00603A78" w:rsidRPr="00EF5616" w:rsidTr="009A12B9">
        <w:trPr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76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77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78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79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80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81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82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83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84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85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86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87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88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89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90</w:t>
            </w:r>
          </w:p>
        </w:tc>
      </w:tr>
      <w:tr w:rsidR="00603A78" w:rsidRPr="00EF5616" w:rsidTr="009A12B9">
        <w:trPr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91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92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93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94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95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96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97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98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99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100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101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102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103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104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105</w:t>
            </w:r>
          </w:p>
        </w:tc>
      </w:tr>
      <w:tr w:rsidR="00603A78" w:rsidRPr="00EF5616" w:rsidTr="009A12B9">
        <w:trPr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106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107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108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109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110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111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112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113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114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115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116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117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118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119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  <w:r w:rsidRPr="00EF5616">
              <w:t>120</w:t>
            </w:r>
          </w:p>
        </w:tc>
      </w:tr>
      <w:tr w:rsidR="00603A78" w:rsidRPr="00EF5616" w:rsidTr="009A12B9">
        <w:trPr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A78" w:rsidRPr="00EF5616" w:rsidRDefault="00603A78" w:rsidP="009A12B9">
            <w:pPr>
              <w:jc w:val="center"/>
            </w:pPr>
          </w:p>
        </w:tc>
      </w:tr>
    </w:tbl>
    <w:p w:rsidR="00603A78" w:rsidRPr="00423AA8" w:rsidRDefault="00603A78" w:rsidP="00603A78">
      <w:pPr>
        <w:jc w:val="both"/>
      </w:pPr>
    </w:p>
    <w:p w:rsidR="00603A78" w:rsidRPr="00423AA8" w:rsidRDefault="00603A78" w:rsidP="00603A78">
      <w:pPr>
        <w:jc w:val="center"/>
        <w:rPr>
          <w:b/>
        </w:rPr>
      </w:pPr>
      <w:r w:rsidRPr="00423AA8">
        <w:rPr>
          <w:b/>
        </w:rPr>
        <w:t>Ключ к анкете интересов (по столбикам)</w:t>
      </w:r>
    </w:p>
    <w:p w:rsidR="00603A78" w:rsidRPr="00423AA8" w:rsidRDefault="00603A78" w:rsidP="00603A78">
      <w:pPr>
        <w:jc w:val="center"/>
        <w:rPr>
          <w:b/>
        </w:rPr>
      </w:pPr>
    </w:p>
    <w:tbl>
      <w:tblPr>
        <w:tblW w:w="0" w:type="auto"/>
        <w:tblInd w:w="108" w:type="dxa"/>
        <w:tblLook w:val="01E0"/>
      </w:tblPr>
      <w:tblGrid>
        <w:gridCol w:w="4321"/>
        <w:gridCol w:w="5142"/>
      </w:tblGrid>
      <w:tr w:rsidR="00603A78" w:rsidRPr="00EE6A78" w:rsidTr="009A12B9">
        <w:tc>
          <w:tcPr>
            <w:tcW w:w="4361" w:type="dxa"/>
          </w:tcPr>
          <w:p w:rsidR="00603A78" w:rsidRPr="00EE6A78" w:rsidRDefault="00603A78" w:rsidP="009A12B9">
            <w:pPr>
              <w:jc w:val="both"/>
            </w:pPr>
            <w:r w:rsidRPr="00EE6A78">
              <w:rPr>
                <w:sz w:val="22"/>
              </w:rPr>
              <w:t>1 – математика</w:t>
            </w:r>
          </w:p>
          <w:p w:rsidR="00603A78" w:rsidRPr="00EE6A78" w:rsidRDefault="00603A78" w:rsidP="009A12B9">
            <w:pPr>
              <w:jc w:val="both"/>
            </w:pPr>
            <w:r w:rsidRPr="00EE6A78">
              <w:rPr>
                <w:sz w:val="22"/>
              </w:rPr>
              <w:t>2 – химия</w:t>
            </w:r>
          </w:p>
          <w:p w:rsidR="00603A78" w:rsidRPr="00EE6A78" w:rsidRDefault="00603A78" w:rsidP="009A12B9">
            <w:pPr>
              <w:jc w:val="both"/>
            </w:pPr>
            <w:r w:rsidRPr="00EE6A78">
              <w:rPr>
                <w:sz w:val="22"/>
              </w:rPr>
              <w:t>3 – биология</w:t>
            </w:r>
          </w:p>
          <w:p w:rsidR="00603A78" w:rsidRPr="00EE6A78" w:rsidRDefault="00603A78" w:rsidP="009A12B9">
            <w:pPr>
              <w:jc w:val="both"/>
            </w:pPr>
            <w:r w:rsidRPr="00EE6A78">
              <w:rPr>
                <w:sz w:val="22"/>
              </w:rPr>
              <w:t>4 – геология и география</w:t>
            </w:r>
          </w:p>
          <w:p w:rsidR="00603A78" w:rsidRPr="00EE6A78" w:rsidRDefault="00603A78" w:rsidP="009A12B9">
            <w:pPr>
              <w:jc w:val="both"/>
            </w:pPr>
            <w:r w:rsidRPr="00EE6A78">
              <w:rPr>
                <w:sz w:val="22"/>
              </w:rPr>
              <w:t>5 – техника</w:t>
            </w:r>
          </w:p>
          <w:p w:rsidR="00603A78" w:rsidRPr="00EE6A78" w:rsidRDefault="00603A78" w:rsidP="009A12B9">
            <w:pPr>
              <w:jc w:val="both"/>
            </w:pPr>
            <w:r w:rsidRPr="00EE6A78">
              <w:rPr>
                <w:sz w:val="22"/>
              </w:rPr>
              <w:t xml:space="preserve">6 – </w:t>
            </w:r>
            <w:proofErr w:type="spellStart"/>
            <w:r w:rsidRPr="00EE6A78">
              <w:rPr>
                <w:sz w:val="22"/>
              </w:rPr>
              <w:t>электрорадиотехника</w:t>
            </w:r>
            <w:proofErr w:type="spellEnd"/>
          </w:p>
          <w:p w:rsidR="00603A78" w:rsidRPr="00EE6A78" w:rsidRDefault="00603A78" w:rsidP="009A12B9">
            <w:pPr>
              <w:jc w:val="both"/>
            </w:pPr>
            <w:r w:rsidRPr="00EE6A78">
              <w:rPr>
                <w:sz w:val="22"/>
              </w:rPr>
              <w:t>7 – философия и журналистика</w:t>
            </w:r>
          </w:p>
          <w:p w:rsidR="00603A78" w:rsidRPr="00EE6A78" w:rsidRDefault="00603A78" w:rsidP="009A12B9">
            <w:pPr>
              <w:jc w:val="both"/>
            </w:pPr>
            <w:r w:rsidRPr="00EE6A78">
              <w:rPr>
                <w:sz w:val="22"/>
              </w:rPr>
              <w:t>8 – юридические науки</w:t>
            </w:r>
          </w:p>
        </w:tc>
        <w:tc>
          <w:tcPr>
            <w:tcW w:w="5210" w:type="dxa"/>
          </w:tcPr>
          <w:p w:rsidR="00603A78" w:rsidRPr="00EE6A78" w:rsidRDefault="00603A78" w:rsidP="009A12B9">
            <w:pPr>
              <w:jc w:val="both"/>
            </w:pPr>
            <w:r w:rsidRPr="00EE6A78">
              <w:rPr>
                <w:sz w:val="22"/>
              </w:rPr>
              <w:t>9 – история и археология</w:t>
            </w:r>
          </w:p>
          <w:p w:rsidR="00603A78" w:rsidRPr="00EE6A78" w:rsidRDefault="00603A78" w:rsidP="009A12B9">
            <w:pPr>
              <w:jc w:val="both"/>
            </w:pPr>
            <w:r w:rsidRPr="00EE6A78">
              <w:rPr>
                <w:sz w:val="22"/>
              </w:rPr>
              <w:t>10 – педагогика</w:t>
            </w:r>
          </w:p>
          <w:p w:rsidR="00603A78" w:rsidRPr="00EE6A78" w:rsidRDefault="00603A78" w:rsidP="009A12B9">
            <w:pPr>
              <w:jc w:val="both"/>
            </w:pPr>
            <w:r w:rsidRPr="00EE6A78">
              <w:rPr>
                <w:sz w:val="22"/>
              </w:rPr>
              <w:t>11 – медицина</w:t>
            </w:r>
          </w:p>
          <w:p w:rsidR="00603A78" w:rsidRPr="00EE6A78" w:rsidRDefault="00603A78" w:rsidP="009A12B9">
            <w:pPr>
              <w:jc w:val="both"/>
            </w:pPr>
            <w:r w:rsidRPr="00EE6A78">
              <w:rPr>
                <w:sz w:val="22"/>
              </w:rPr>
              <w:t>12 – труд в сфере обслуживания</w:t>
            </w:r>
          </w:p>
          <w:p w:rsidR="00603A78" w:rsidRPr="00EE6A78" w:rsidRDefault="00603A78" w:rsidP="009A12B9">
            <w:pPr>
              <w:jc w:val="both"/>
            </w:pPr>
            <w:r w:rsidRPr="00EE6A78">
              <w:rPr>
                <w:sz w:val="22"/>
              </w:rPr>
              <w:t>13 – военное дело и спорт</w:t>
            </w:r>
          </w:p>
          <w:p w:rsidR="00603A78" w:rsidRPr="00EE6A78" w:rsidRDefault="00603A78" w:rsidP="009A12B9">
            <w:pPr>
              <w:jc w:val="both"/>
            </w:pPr>
            <w:r w:rsidRPr="00EE6A78">
              <w:rPr>
                <w:sz w:val="22"/>
              </w:rPr>
              <w:t>14 – вокальное и театральное искусство</w:t>
            </w:r>
          </w:p>
          <w:p w:rsidR="00603A78" w:rsidRPr="00EE6A78" w:rsidRDefault="00603A78" w:rsidP="009A12B9">
            <w:pPr>
              <w:jc w:val="both"/>
            </w:pPr>
            <w:r w:rsidRPr="00EE6A78">
              <w:rPr>
                <w:sz w:val="22"/>
              </w:rPr>
              <w:t>15 – декоративно-прикладное искусство</w:t>
            </w:r>
          </w:p>
        </w:tc>
      </w:tr>
      <w:tr w:rsidR="00603A78" w:rsidRPr="00EE6A78" w:rsidTr="009A12B9">
        <w:tc>
          <w:tcPr>
            <w:tcW w:w="4361" w:type="dxa"/>
          </w:tcPr>
          <w:p w:rsidR="00603A78" w:rsidRPr="00EE6A78" w:rsidRDefault="00603A78" w:rsidP="009A12B9">
            <w:pPr>
              <w:jc w:val="both"/>
            </w:pPr>
          </w:p>
        </w:tc>
        <w:tc>
          <w:tcPr>
            <w:tcW w:w="5210" w:type="dxa"/>
          </w:tcPr>
          <w:p w:rsidR="00603A78" w:rsidRPr="00EE6A78" w:rsidRDefault="00603A78" w:rsidP="009A12B9">
            <w:pPr>
              <w:jc w:val="both"/>
            </w:pPr>
          </w:p>
        </w:tc>
      </w:tr>
    </w:tbl>
    <w:p w:rsidR="00603A78" w:rsidRPr="00EE6A78" w:rsidRDefault="00603A78" w:rsidP="00603A78">
      <w:pPr>
        <w:ind w:firstLine="567"/>
        <w:jc w:val="both"/>
        <w:rPr>
          <w:sz w:val="22"/>
        </w:rPr>
      </w:pPr>
      <w:r w:rsidRPr="00EE6A78">
        <w:rPr>
          <w:sz w:val="22"/>
        </w:rPr>
        <w:t>Если в нескольких столбиках насчитывается по 4-5 плюсов, можно говорить о неопределенности интересов. Наличие устойчивого интереса к определенной области деятельности или знаний можно зафиксировать, если в одном из столбиков будет насчитываться 6-8 плюсов.</w:t>
      </w:r>
    </w:p>
    <w:p w:rsidR="00603A78" w:rsidRPr="00EE6A78" w:rsidRDefault="00603A78" w:rsidP="00603A78">
      <w:pPr>
        <w:ind w:firstLine="567"/>
        <w:jc w:val="both"/>
        <w:rPr>
          <w:sz w:val="22"/>
        </w:rPr>
      </w:pPr>
      <w:r w:rsidRPr="00EE6A78">
        <w:rPr>
          <w:sz w:val="22"/>
        </w:rPr>
        <w:t>Выявив интерес, соотнесите его с профессией, которую Вы намерены выбрать.</w:t>
      </w:r>
    </w:p>
    <w:p w:rsidR="00603A78" w:rsidRPr="00EE6A78" w:rsidRDefault="00603A78" w:rsidP="00603A78">
      <w:pPr>
        <w:ind w:firstLine="567"/>
        <w:jc w:val="both"/>
        <w:rPr>
          <w:sz w:val="22"/>
        </w:rPr>
      </w:pPr>
    </w:p>
    <w:p w:rsidR="00603A78" w:rsidRDefault="00603A78" w:rsidP="00603A78">
      <w:pPr>
        <w:shd w:val="clear" w:color="auto" w:fill="FFFFFF"/>
        <w:ind w:left="24" w:firstLine="408"/>
        <w:rPr>
          <w:i/>
          <w:iCs/>
          <w:color w:val="000000"/>
        </w:rPr>
      </w:pPr>
      <w:r>
        <w:rPr>
          <w:i/>
          <w:iCs/>
          <w:color w:val="000000"/>
        </w:rPr>
        <w:t xml:space="preserve">                                               </w:t>
      </w:r>
    </w:p>
    <w:p w:rsidR="000C51DB" w:rsidRDefault="000C51DB"/>
    <w:sectPr w:rsidR="000C51DB" w:rsidSect="000C5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F3F4F"/>
    <w:multiLevelType w:val="singleLevel"/>
    <w:tmpl w:val="F46EB7D8"/>
    <w:lvl w:ilvl="0">
      <w:start w:val="49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1">
    <w:nsid w:val="3E6C7CAE"/>
    <w:multiLevelType w:val="singleLevel"/>
    <w:tmpl w:val="FF7E282E"/>
    <w:lvl w:ilvl="0">
      <w:start w:val="1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2">
    <w:nsid w:val="46C538AF"/>
    <w:multiLevelType w:val="singleLevel"/>
    <w:tmpl w:val="94748F10"/>
    <w:lvl w:ilvl="0">
      <w:start w:val="102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3">
    <w:nsid w:val="4DC00CFA"/>
    <w:multiLevelType w:val="singleLevel"/>
    <w:tmpl w:val="F5E27F76"/>
    <w:lvl w:ilvl="0">
      <w:start w:val="46"/>
      <w:numFmt w:val="decimal"/>
      <w:lvlText w:val="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4">
    <w:nsid w:val="5F824B61"/>
    <w:multiLevelType w:val="singleLevel"/>
    <w:tmpl w:val="0C0C895A"/>
    <w:lvl w:ilvl="0">
      <w:start w:val="108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5">
    <w:nsid w:val="6F962016"/>
    <w:multiLevelType w:val="singleLevel"/>
    <w:tmpl w:val="472601B8"/>
    <w:lvl w:ilvl="0">
      <w:start w:val="118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6">
    <w:nsid w:val="7D7F4E81"/>
    <w:multiLevelType w:val="singleLevel"/>
    <w:tmpl w:val="F116946C"/>
    <w:lvl w:ilvl="0">
      <w:start w:val="16"/>
      <w:numFmt w:val="decimal"/>
      <w:lvlText w:val="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0"/>
  </w:num>
  <w:num w:numId="5">
    <w:abstractNumId w:val="0"/>
    <w:lvlOverride w:ilvl="0">
      <w:lvl w:ilvl="0">
        <w:start w:val="70"/>
        <w:numFmt w:val="decimal"/>
        <w:lvlText w:val="%1."/>
        <w:legacy w:legacy="1" w:legacySpace="0" w:legacyIndent="47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603A78"/>
    <w:rsid w:val="0005521A"/>
    <w:rsid w:val="000C51DB"/>
    <w:rsid w:val="00603A78"/>
    <w:rsid w:val="00883C51"/>
    <w:rsid w:val="00DD0DDC"/>
    <w:rsid w:val="00F12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A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1149</Words>
  <Characters>6551</Characters>
  <Application>Microsoft Office Word</Application>
  <DocSecurity>0</DocSecurity>
  <Lines>54</Lines>
  <Paragraphs>15</Paragraphs>
  <ScaleCrop>false</ScaleCrop>
  <Company/>
  <LinksUpToDate>false</LinksUpToDate>
  <CharactersWithSpaces>7685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dcterms:created xsi:type="dcterms:W3CDTF">2021-11-14T08:43:00Z</dcterms:created>
  <dcterms:modified xsi:type="dcterms:W3CDTF">2021-11-14T08:57:00Z</dcterms:modified>
</cp:coreProperties>
</file>